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EF" w:rsidRDefault="00341080" w:rsidP="000B7066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1076325</wp:posOffset>
                </wp:positionV>
                <wp:extent cx="3990340" cy="351028"/>
                <wp:effectExtent l="0" t="0" r="1016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340" cy="3510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1DEF" w:rsidRDefault="00A3704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Source to Contract</w:t>
                            </w:r>
                            <w:r w:rsidR="00A54556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Training Card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Rounded Rectangle 6" o:spid="_x0000_s1026" style="position:absolute;left:0;text-align:left;margin-left:0;margin-top:84.75pt;width:314.2pt;height:27.6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9C1DEF" w:rsidRDefault="00A3704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Source to Contract</w:t>
                      </w:r>
                      <w:r w:rsidR="00A54556">
                        <w:rPr>
                          <w:b/>
                          <w:color w:val="000000"/>
                          <w:sz w:val="28"/>
                        </w:rPr>
                        <w:t xml:space="preserve"> Training Card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0CA077F" wp14:editId="518E5213">
            <wp:extent cx="4462926" cy="123887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2926" cy="123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114300" distR="114300" wp14:anchorId="274E794A" wp14:editId="088FD3AB">
                <wp:extent cx="5614416" cy="7539487"/>
                <wp:effectExtent l="19050" t="19050" r="43815" b="4254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416" cy="7539487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7780" w:type="dxa"/>
                              <w:tblInd w:w="386" w:type="dxa"/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2760"/>
                              <w:gridCol w:w="5020"/>
                            </w:tblGrid>
                            <w:tr w:rsidR="00341080" w:rsidRPr="00341080" w:rsidTr="004E2F6F">
                              <w:trPr>
                                <w:trHeight w:val="440"/>
                              </w:trPr>
                              <w:tc>
                                <w:tcPr>
                                  <w:tcW w:w="77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2F75B5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Login Information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Assigned Number: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341080">
                                    <w:t>_______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271E54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Sourcing </w:t>
                                  </w:r>
                                  <w:r w:rsidR="00341080" w:rsidRPr="00341080">
                                    <w:rPr>
                                      <w:b/>
                                    </w:rPr>
                                    <w:t>User ID: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A3704B" w:rsidP="003410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t>ADAPROC</w:t>
                                  </w:r>
                                  <w:r w:rsidR="00341080" w:rsidRPr="00341080">
                                    <w:t>___</w:t>
                                  </w:r>
                                </w:p>
                              </w:tc>
                            </w:tr>
                            <w:tr w:rsidR="00271E54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1E54" w:rsidRPr="00341080" w:rsidRDefault="00271E54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Supplier User ID: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1E54" w:rsidRDefault="00F61E28" w:rsidP="003410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t>S2Ctrain___@noemail.gov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Password: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A3704B" w:rsidP="003410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t>APP2020</w:t>
                                  </w:r>
                                  <w:r w:rsidR="00341080" w:rsidRPr="00341080">
                                    <w:t>!</w:t>
                                  </w:r>
                                </w:p>
                              </w:tc>
                            </w:tr>
                            <w:tr w:rsidR="00341080" w:rsidRPr="00341080" w:rsidTr="004E2F6F">
                              <w:trPr>
                                <w:trHeight w:val="422"/>
                              </w:trPr>
                              <w:tc>
                                <w:tcPr>
                                  <w:tcW w:w="77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2F75B5"/>
                                  <w:vAlign w:val="center"/>
                                </w:tcPr>
                                <w:p w:rsidR="00341080" w:rsidRPr="00341080" w:rsidRDefault="00A3704B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Solicitation</w:t>
                                  </w:r>
                                  <w:r w:rsidR="00341080" w:rsidRPr="00341080">
                                    <w:rPr>
                                      <w:b/>
                                    </w:rPr>
                                    <w:t xml:space="preserve"> Information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0B7066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Setup Project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B7066" w:rsidRPr="00271E54" w:rsidRDefault="000B7066" w:rsidP="00271E54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41080" w:rsidRDefault="000B7066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textDirection w:val="btLr"/>
                                  </w:pPr>
                                  <w:r w:rsidRPr="000B7066">
                                    <w:rPr>
                                      <w:b/>
                                    </w:rPr>
                                    <w:t>Label</w:t>
                                  </w:r>
                                  <w:r w:rsidR="004E2F6F">
                                    <w:t xml:space="preserve">: </w:t>
                                  </w:r>
                                  <w:r>
                                    <w:t xml:space="preserve"> </w:t>
                                  </w:r>
                                  <w:r w:rsidR="00B0537E">
                                    <w:t>Sweet Treats &lt;</w:t>
                                  </w:r>
                                  <w:r w:rsidR="00A3704B">
                                    <w:t>Initials</w:t>
                                  </w:r>
                                  <w:r w:rsidR="00B0537E">
                                    <w:t xml:space="preserve"> / </w:t>
                                  </w:r>
                                  <w:r w:rsidR="00A3704B">
                                    <w:t>Today’s Date&gt;</w:t>
                                  </w:r>
                                </w:p>
                                <w:p w:rsidR="000B7066" w:rsidRDefault="000B7066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textDirection w:val="btLr"/>
                                  </w:pPr>
                                  <w:r w:rsidRPr="000B7066">
                                    <w:rPr>
                                      <w:b/>
                                    </w:rPr>
                                    <w:t>Commodity</w:t>
                                  </w:r>
                                  <w:r w:rsidR="004E2F6F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t xml:space="preserve"> 50160000 – Chocolate and sugars and sweeteners and confectionary products</w:t>
                                  </w:r>
                                </w:p>
                                <w:p w:rsidR="000B7066" w:rsidRDefault="000B7066" w:rsidP="00271E5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textDirection w:val="btLr"/>
                                  </w:pPr>
                                  <w:r w:rsidRPr="00E7386C">
                                    <w:rPr>
                                      <w:b/>
                                    </w:rPr>
                                    <w:t>Agency</w:t>
                                  </w:r>
                                  <w:r w:rsidR="004E2F6F" w:rsidRPr="00E7386C">
                                    <w:rPr>
                                      <w:b/>
                                    </w:rPr>
                                    <w:t>:</w:t>
                                  </w:r>
                                  <w:r w:rsidR="004E2F6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>Arizona Department of Administration</w:t>
                                  </w:r>
                                </w:p>
                                <w:p w:rsidR="00271E54" w:rsidRPr="00271E54" w:rsidRDefault="00271E54" w:rsidP="00271E54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textDirection w:val="btL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7066" w:rsidRPr="00341080" w:rsidTr="00271E54">
                              <w:trPr>
                                <w:trHeight w:val="2294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B7066" w:rsidRPr="00341080" w:rsidRDefault="000B7066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Schedule Information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2F6F" w:rsidRPr="00271E54" w:rsidRDefault="004E2F6F" w:rsidP="004E2F6F">
                                  <w:pPr>
                                    <w:pStyle w:val="ListParagraph"/>
                                    <w:spacing w:line="240" w:lineRule="auto"/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B7066" w:rsidRPr="004E2F6F" w:rsidRDefault="004E2F6F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E7386C">
                                    <w:rPr>
                                      <w:b/>
                                    </w:rPr>
                                    <w:t>Code:</w:t>
                                  </w:r>
                                  <w:r>
                                    <w:t xml:space="preserve">  I</w:t>
                                  </w:r>
                                  <w:r w:rsidR="000B7066" w:rsidRPr="004E2F6F">
                                    <w:t>S1</w:t>
                                  </w:r>
                                </w:p>
                                <w:p w:rsidR="000B7066" w:rsidRPr="004E2F6F" w:rsidRDefault="000B7066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E7386C">
                                    <w:rPr>
                                      <w:b/>
                                    </w:rPr>
                                    <w:t>Step</w:t>
                                  </w:r>
                                  <w:r w:rsidR="004E2F6F" w:rsidRPr="00E7386C">
                                    <w:rPr>
                                      <w:b/>
                                    </w:rPr>
                                    <w:t>:</w:t>
                                  </w:r>
                                  <w:r w:rsidRPr="004E2F6F">
                                    <w:t xml:space="preserve"> Identify Commodities for Suppliers</w:t>
                                  </w:r>
                                </w:p>
                                <w:p w:rsidR="000B7066" w:rsidRPr="004E2F6F" w:rsidRDefault="000B7066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E7386C">
                                    <w:rPr>
                                      <w:b/>
                                    </w:rPr>
                                    <w:t>Type</w:t>
                                  </w:r>
                                  <w:r w:rsidR="004E2F6F" w:rsidRPr="00E7386C">
                                    <w:rPr>
                                      <w:b/>
                                    </w:rPr>
                                    <w:t>:</w:t>
                                  </w:r>
                                  <w:r w:rsidRPr="004E2F6F">
                                    <w:t xml:space="preserve">  Action</w:t>
                                  </w:r>
                                </w:p>
                                <w:p w:rsidR="000B7066" w:rsidRPr="004E2F6F" w:rsidRDefault="000B7066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E7386C">
                                    <w:rPr>
                                      <w:b/>
                                    </w:rPr>
                                    <w:t>Manager</w:t>
                                  </w:r>
                                  <w:r w:rsidR="004E2F6F" w:rsidRPr="00E7386C">
                                    <w:rPr>
                                      <w:b/>
                                    </w:rPr>
                                    <w:t>:</w:t>
                                  </w:r>
                                  <w:r w:rsidR="004E2F6F">
                                    <w:t xml:space="preserve"> </w:t>
                                  </w:r>
                                  <w:r w:rsidRPr="004E2F6F">
                                    <w:t>You</w:t>
                                  </w:r>
                                </w:p>
                                <w:p w:rsidR="000B7066" w:rsidRPr="004E2F6F" w:rsidRDefault="004E2F6F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E7386C">
                                    <w:rPr>
                                      <w:b/>
                                    </w:rPr>
                                    <w:t>Assigned to:</w:t>
                                  </w:r>
                                  <w:r>
                                    <w:t xml:space="preserve"> </w:t>
                                  </w:r>
                                  <w:r w:rsidR="000B7066" w:rsidRPr="004E2F6F">
                                    <w:t xml:space="preserve"> You</w:t>
                                  </w:r>
                                </w:p>
                                <w:p w:rsidR="000B7066" w:rsidRPr="004E2F6F" w:rsidRDefault="000B7066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E7386C">
                                    <w:rPr>
                                      <w:b/>
                                    </w:rPr>
                                    <w:t>Begin Date</w:t>
                                  </w:r>
                                  <w:r w:rsidR="004E2F6F" w:rsidRPr="00E7386C">
                                    <w:rPr>
                                      <w:b/>
                                    </w:rPr>
                                    <w:t>:</w:t>
                                  </w:r>
                                  <w:r w:rsidR="004E2F6F">
                                    <w:t xml:space="preserve"> </w:t>
                                  </w:r>
                                  <w:r w:rsidRPr="004E2F6F">
                                    <w:t xml:space="preserve"> Today’s Date</w:t>
                                  </w:r>
                                </w:p>
                                <w:p w:rsidR="000B7066" w:rsidRPr="00341080" w:rsidRDefault="000B7066" w:rsidP="004E2F6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E7386C">
                                    <w:rPr>
                                      <w:b/>
                                    </w:rPr>
                                    <w:t>End Date</w:t>
                                  </w:r>
                                  <w:r w:rsidR="004E2F6F" w:rsidRPr="00E7386C">
                                    <w:rPr>
                                      <w:b/>
                                    </w:rPr>
                                    <w:t>:</w:t>
                                  </w:r>
                                  <w:r w:rsidR="004E2F6F">
                                    <w:t xml:space="preserve"> </w:t>
                                  </w:r>
                                  <w:r w:rsidRPr="000B7066">
                                    <w:t xml:space="preserve">1 week from </w:t>
                                  </w:r>
                                  <w:r w:rsidR="004E2F6F">
                                    <w:t>Today’s Date</w:t>
                                  </w:r>
                                </w:p>
                              </w:tc>
                            </w:tr>
                            <w:tr w:rsidR="000B7066" w:rsidRPr="00341080" w:rsidTr="00271E54">
                              <w:trPr>
                                <w:trHeight w:val="1259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B7066" w:rsidRPr="00341080" w:rsidRDefault="000B7066" w:rsidP="00A3704B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Setup Document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B7066" w:rsidRPr="00271E54" w:rsidRDefault="000B7066" w:rsidP="000B7066">
                                  <w:pPr>
                                    <w:pStyle w:val="ListParagraph"/>
                                    <w:spacing w:line="240" w:lineRule="auto"/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B7066" w:rsidRPr="003A134E" w:rsidRDefault="000B7066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360"/>
                                  </w:pPr>
                                  <w:r w:rsidRPr="00E7386C">
                                    <w:rPr>
                                      <w:b/>
                                    </w:rPr>
                                    <w:t xml:space="preserve">Select </w:t>
                                  </w:r>
                                  <w:r w:rsidR="004E2F6F" w:rsidRPr="00E7386C">
                                    <w:rPr>
                                      <w:b/>
                                    </w:rPr>
                                    <w:t>Document T</w:t>
                                  </w:r>
                                  <w:r w:rsidR="00B0537E" w:rsidRPr="00E7386C">
                                    <w:rPr>
                                      <w:b/>
                                    </w:rPr>
                                    <w:t>ype:</w:t>
                                  </w:r>
                                  <w:r>
                                    <w:t xml:space="preserve"> Solicitation </w:t>
                                  </w:r>
                                </w:p>
                                <w:p w:rsidR="000B7066" w:rsidRDefault="000B7066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ind w:left="360"/>
                                  </w:pPr>
                                  <w:r w:rsidRPr="00E7386C">
                                    <w:rPr>
                                      <w:b/>
                                    </w:rPr>
                                    <w:t>Title</w:t>
                                  </w:r>
                                  <w:r w:rsidR="00B0537E" w:rsidRPr="00E7386C">
                                    <w:rPr>
                                      <w:b/>
                                    </w:rPr>
                                    <w:t>:</w:t>
                                  </w:r>
                                  <w:r w:rsidR="00B0537E">
                                    <w:t xml:space="preserve"> </w:t>
                                  </w:r>
                                  <w:r w:rsidR="004E2F6F">
                                    <w:t xml:space="preserve"> IFB&lt;BPM#&gt;</w:t>
                                  </w:r>
                                </w:p>
                                <w:p w:rsidR="000B7066" w:rsidRPr="000B7066" w:rsidRDefault="004E2F6F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ind w:left="360"/>
                                  </w:pPr>
                                  <w:r>
                                    <w:t xml:space="preserve">Confirm Document is set - </w:t>
                                  </w:r>
                                  <w:r w:rsidR="000B7066" w:rsidRPr="004E2F6F">
                                    <w:t>'en'</w:t>
                                  </w:r>
                                </w:p>
                                <w:p w:rsidR="000B7066" w:rsidRPr="00341080" w:rsidRDefault="004E2F6F" w:rsidP="00B0537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ind w:left="360"/>
                                  </w:pPr>
                                  <w:r w:rsidRPr="00E7386C">
                                    <w:rPr>
                                      <w:b/>
                                    </w:rPr>
                                    <w:t>Set Document</w:t>
                                  </w:r>
                                  <w:r w:rsidR="000B7066" w:rsidRPr="00E7386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7386C">
                                    <w:rPr>
                                      <w:b/>
                                    </w:rPr>
                                    <w:t>S</w:t>
                                  </w:r>
                                  <w:r w:rsidR="000B7066" w:rsidRPr="00E7386C">
                                    <w:rPr>
                                      <w:b/>
                                    </w:rPr>
                                    <w:t>tatus</w:t>
                                  </w:r>
                                  <w:r w:rsidR="00B0537E" w:rsidRPr="00E7386C">
                                    <w:rPr>
                                      <w:b/>
                                    </w:rPr>
                                    <w:t>:</w:t>
                                  </w:r>
                                  <w:r w:rsidR="00B0537E">
                                    <w:t xml:space="preserve"> </w:t>
                                  </w:r>
                                  <w:r w:rsidRPr="004E2F6F">
                                    <w:t>Approved</w:t>
                                  </w:r>
                                </w:p>
                              </w:tc>
                            </w:tr>
                            <w:tr w:rsidR="000B7066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B7066" w:rsidRDefault="000B7066" w:rsidP="00A3704B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Identify Suppliers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4AAC" w:rsidRPr="00271E54" w:rsidRDefault="00864AAC" w:rsidP="00864AAC">
                                  <w:pPr>
                                    <w:pStyle w:val="ListParagraph"/>
                                    <w:spacing w:line="240" w:lineRule="auto"/>
                                    <w:ind w:left="36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B7066" w:rsidRPr="003A134E" w:rsidRDefault="000B7066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r w:rsidRPr="00E7386C">
                                    <w:rPr>
                                      <w:b/>
                                    </w:rPr>
                                    <w:t>Commodity Codes:</w:t>
                                  </w:r>
                                  <w:r>
                                    <w:t xml:space="preserve"> 5016000 and 5000000</w:t>
                                  </w:r>
                                </w:p>
                              </w:tc>
                            </w:tr>
                            <w:tr w:rsidR="000B7066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B7066" w:rsidRPr="00341080" w:rsidRDefault="000B7066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Prepare Rfx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386C" w:rsidRPr="00271E54" w:rsidRDefault="00E7386C" w:rsidP="00271E5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B7066" w:rsidRPr="000B7066" w:rsidRDefault="000B7066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</w:pPr>
                                  <w:r w:rsidRPr="00E7386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RFx Type</w:t>
                                  </w:r>
                                  <w:r w:rsidR="00B0537E" w:rsidRPr="00E7386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  <w:r w:rsidR="00B0537E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 xml:space="preserve"> IFB</w:t>
                                  </w:r>
                                </w:p>
                                <w:p w:rsidR="000B7066" w:rsidRPr="000B7066" w:rsidRDefault="000B7066" w:rsidP="00B0537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textDirection w:val="btLr"/>
                                  </w:pPr>
                                  <w:r w:rsidRPr="00E7386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Label</w:t>
                                  </w:r>
                                  <w:r w:rsidR="00B0537E" w:rsidRPr="00E7386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  <w:r w:rsidR="00B0537E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  <w:r w:rsidR="00B0537E">
                                    <w:t>Sweet Treats &lt; Initials / Today’s Date&gt;</w:t>
                                  </w:r>
                                </w:p>
                                <w:p w:rsidR="000B7066" w:rsidRPr="000B7066" w:rsidRDefault="000B7066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</w:pPr>
                                  <w:r w:rsidRPr="00E7386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  <w:r w:rsidR="00B0537E" w:rsidRPr="00E7386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id Due</w:t>
                                  </w:r>
                                  <w:r w:rsidRPr="00E7386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 xml:space="preserve"> Date</w:t>
                                  </w:r>
                                  <w:r w:rsidR="00B0537E" w:rsidRPr="00E7386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  <w:r w:rsidR="00B0537E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 xml:space="preserve"> Today’s Date / 2:00PM</w:t>
                                  </w:r>
                                </w:p>
                                <w:p w:rsidR="000B7066" w:rsidRPr="000B7066" w:rsidRDefault="000B7066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</w:pPr>
                                  <w:r w:rsidRPr="00E7386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Publication Begin Date</w:t>
                                  </w:r>
                                  <w:r w:rsidR="00B0537E" w:rsidRPr="00E7386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  <w:r w:rsidR="00B0537E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 xml:space="preserve"> Today’s Date / 12:00AM</w:t>
                                  </w:r>
                                </w:p>
                                <w:p w:rsidR="000B7066" w:rsidRPr="000B7066" w:rsidRDefault="000B7066" w:rsidP="000B706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</w:pPr>
                                  <w:r w:rsidRPr="00E7386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Process</w:t>
                                  </w:r>
                                  <w:r w:rsidR="00B0537E" w:rsidRPr="00E7386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  <w:r w:rsidR="00B0537E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 w:rsidR="00E7386C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‘</w:t>
                                  </w:r>
                                  <w:r w:rsidR="00B0537E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Pre-Bid Meeting @ 11:00AM</w:t>
                                  </w:r>
                                  <w:r w:rsidR="00E7386C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’</w:t>
                                  </w:r>
                                </w:p>
                                <w:p w:rsidR="000B7066" w:rsidRPr="00341080" w:rsidRDefault="000B7066" w:rsidP="00E7386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</w:pPr>
                                  <w:r w:rsidRPr="00E7386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Summary</w:t>
                                  </w:r>
                                  <w:r w:rsidR="00B0537E" w:rsidRPr="00E7386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  <w:r w:rsidR="00B0537E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 w:rsidR="00E7386C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‘Ordering chocolates and candies for the State of AZ.’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a0"/>
                              <w:tblW w:w="8560" w:type="dxa"/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4374"/>
                              <w:gridCol w:w="4186"/>
                            </w:tblGrid>
                            <w:tr w:rsidR="00341080" w:rsidTr="004E2F6F">
                              <w:trPr>
                                <w:trHeight w:val="162"/>
                              </w:trPr>
                              <w:tc>
                                <w:tcPr>
                                  <w:tcW w:w="8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1080" w:rsidRDefault="00341080" w:rsidP="004E2F6F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4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2F75B5"/>
                                  <w:vAlign w:val="bottom"/>
                                </w:tcPr>
                                <w:p w:rsidR="00341080" w:rsidRDefault="00341080" w:rsidP="003410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Requisition #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2F75B5"/>
                                  <w:vAlign w:val="bottom"/>
                                </w:tcPr>
                                <w:p w:rsidR="00341080" w:rsidRDefault="00341080" w:rsidP="003410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41080" w:rsidTr="00341080">
                              <w:trPr>
                                <w:trHeight w:val="400"/>
                              </w:trPr>
                              <w:tc>
                                <w:tcPr>
                                  <w:tcW w:w="437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1080" w:rsidRDefault="00341080" w:rsidP="003410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  <w:t>REQ_____________________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1080" w:rsidRDefault="00341080" w:rsidP="003410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  <w:t>PO_____________________</w:t>
                                  </w:r>
                                </w:p>
                              </w:tc>
                            </w:tr>
                            <w:tr w:rsidR="00341080" w:rsidTr="00341080">
                              <w:trPr>
                                <w:trHeight w:val="400"/>
                              </w:trPr>
                              <w:tc>
                                <w:tcPr>
                                  <w:tcW w:w="437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1080" w:rsidRDefault="00341080" w:rsidP="003410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  <w:t>REQ_____________________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1080" w:rsidRDefault="00341080" w:rsidP="003410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  <w:t>PO_____________________</w:t>
                                  </w:r>
                                </w:p>
                              </w:tc>
                            </w:tr>
                          </w:tbl>
                          <w:p w:rsidR="00341080" w:rsidRDefault="00341080" w:rsidP="003410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E794A" id="Rectangle 7" o:spid="_x0000_s1027" style="width:442.1pt;height:59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" filled="f" strokecolor="#42719b" strokeweight="4.5pt">
                <v:stroke startarrowwidth="narrow" startarrowlength="short" endarrowwidth="narrow" endarrowlength="short"/>
                <v:textbox inset="2.53958mm,2.53958mm,2.53958mm,2.53958mm">
                  <w:txbxContent>
                    <w:tbl>
                      <w:tblPr>
                        <w:tblW w:w="7780" w:type="dxa"/>
                        <w:tblInd w:w="386" w:type="dxa"/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2760"/>
                        <w:gridCol w:w="5020"/>
                      </w:tblGrid>
                      <w:tr w:rsidR="00341080" w:rsidRPr="00341080" w:rsidTr="004E2F6F">
                        <w:trPr>
                          <w:trHeight w:val="440"/>
                        </w:trPr>
                        <w:tc>
                          <w:tcPr>
                            <w:tcW w:w="77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2F75B5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Login Information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Assigned Number: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</w:pPr>
                            <w:r w:rsidRPr="00341080">
                              <w:t>_______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271E54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Sourcing </w:t>
                            </w:r>
                            <w:r w:rsidR="00341080" w:rsidRPr="00341080">
                              <w:rPr>
                                <w:b/>
                              </w:rPr>
                              <w:t>User ID: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A3704B" w:rsidP="0034108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>ADAPROC</w:t>
                            </w:r>
                            <w:r w:rsidR="00341080" w:rsidRPr="00341080">
                              <w:t>___</w:t>
                            </w:r>
                          </w:p>
                        </w:tc>
                      </w:tr>
                      <w:tr w:rsidR="00271E54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1E54" w:rsidRPr="00341080" w:rsidRDefault="00271E54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Supplier User ID: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1E54" w:rsidRDefault="00F61E28" w:rsidP="0034108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>S2Ctrain___@noemail.gov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41080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Password: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A3704B" w:rsidP="0034108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>APP2020</w:t>
                            </w:r>
                            <w:r w:rsidR="00341080" w:rsidRPr="00341080">
                              <w:t>!</w:t>
                            </w:r>
                          </w:p>
                        </w:tc>
                      </w:tr>
                      <w:tr w:rsidR="00341080" w:rsidRPr="00341080" w:rsidTr="004E2F6F">
                        <w:trPr>
                          <w:trHeight w:val="422"/>
                        </w:trPr>
                        <w:tc>
                          <w:tcPr>
                            <w:tcW w:w="77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2F75B5"/>
                            <w:vAlign w:val="center"/>
                          </w:tcPr>
                          <w:p w:rsidR="00341080" w:rsidRPr="00341080" w:rsidRDefault="00A3704B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Solicitation</w:t>
                            </w:r>
                            <w:r w:rsidR="00341080" w:rsidRPr="00341080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0B7066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Setup Project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B7066" w:rsidRPr="00271E54" w:rsidRDefault="000B7066" w:rsidP="00271E54">
                            <w:pPr>
                              <w:spacing w:after="0" w:line="240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1080" w:rsidRDefault="000B7066" w:rsidP="000B70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Direction w:val="btLr"/>
                            </w:pPr>
                            <w:r w:rsidRPr="000B7066">
                              <w:rPr>
                                <w:b/>
                              </w:rPr>
                              <w:t>Label</w:t>
                            </w:r>
                            <w:r w:rsidR="004E2F6F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B0537E">
                              <w:t>Sweet Treats &lt;</w:t>
                            </w:r>
                            <w:r w:rsidR="00A3704B">
                              <w:t>Initials</w:t>
                            </w:r>
                            <w:r w:rsidR="00B0537E">
                              <w:t xml:space="preserve"> / </w:t>
                            </w:r>
                            <w:r w:rsidR="00A3704B">
                              <w:t>Today’s Date&gt;</w:t>
                            </w:r>
                          </w:p>
                          <w:p w:rsidR="000B7066" w:rsidRDefault="000B7066" w:rsidP="000B70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Direction w:val="btLr"/>
                            </w:pPr>
                            <w:r w:rsidRPr="000B7066">
                              <w:rPr>
                                <w:b/>
                              </w:rPr>
                              <w:t>Commodity</w:t>
                            </w:r>
                            <w:r w:rsidR="004E2F6F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 xml:space="preserve"> 50160000 – Chocolate and sugars and sweeteners and confectionary products</w:t>
                            </w:r>
                          </w:p>
                          <w:p w:rsidR="000B7066" w:rsidRDefault="000B7066" w:rsidP="00271E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Direction w:val="btLr"/>
                            </w:pPr>
                            <w:r w:rsidRPr="00E7386C">
                              <w:rPr>
                                <w:b/>
                              </w:rPr>
                              <w:t>Agency</w:t>
                            </w:r>
                            <w:r w:rsidR="004E2F6F" w:rsidRPr="00E7386C">
                              <w:rPr>
                                <w:b/>
                              </w:rPr>
                              <w:t>:</w:t>
                            </w:r>
                            <w:r w:rsidR="004E2F6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Arizona Department of Administration</w:t>
                            </w:r>
                          </w:p>
                          <w:p w:rsidR="00271E54" w:rsidRPr="00271E54" w:rsidRDefault="00271E54" w:rsidP="00271E54">
                            <w:pPr>
                              <w:pStyle w:val="ListParagraph"/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7066" w:rsidRPr="00341080" w:rsidTr="00271E54">
                        <w:trPr>
                          <w:trHeight w:val="2294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B7066" w:rsidRPr="00341080" w:rsidRDefault="000B7066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Schedule Information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2F6F" w:rsidRPr="00271E54" w:rsidRDefault="004E2F6F" w:rsidP="004E2F6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7066" w:rsidRPr="004E2F6F" w:rsidRDefault="004E2F6F" w:rsidP="000B70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E7386C">
                              <w:rPr>
                                <w:b/>
                              </w:rPr>
                              <w:t>Code:</w:t>
                            </w:r>
                            <w:r>
                              <w:t xml:space="preserve">  I</w:t>
                            </w:r>
                            <w:r w:rsidR="000B7066" w:rsidRPr="004E2F6F">
                              <w:t>S1</w:t>
                            </w:r>
                          </w:p>
                          <w:p w:rsidR="000B7066" w:rsidRPr="004E2F6F" w:rsidRDefault="000B7066" w:rsidP="000B70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E7386C">
                              <w:rPr>
                                <w:b/>
                              </w:rPr>
                              <w:t>Step</w:t>
                            </w:r>
                            <w:r w:rsidR="004E2F6F" w:rsidRPr="00E7386C">
                              <w:rPr>
                                <w:b/>
                              </w:rPr>
                              <w:t>:</w:t>
                            </w:r>
                            <w:r w:rsidRPr="004E2F6F">
                              <w:t xml:space="preserve"> Identify Commodities for Suppliers</w:t>
                            </w:r>
                          </w:p>
                          <w:p w:rsidR="000B7066" w:rsidRPr="004E2F6F" w:rsidRDefault="000B7066" w:rsidP="000B70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E7386C">
                              <w:rPr>
                                <w:b/>
                              </w:rPr>
                              <w:t>Type</w:t>
                            </w:r>
                            <w:r w:rsidR="004E2F6F" w:rsidRPr="00E7386C">
                              <w:rPr>
                                <w:b/>
                              </w:rPr>
                              <w:t>:</w:t>
                            </w:r>
                            <w:r w:rsidRPr="004E2F6F">
                              <w:t xml:space="preserve">  Action</w:t>
                            </w:r>
                          </w:p>
                          <w:p w:rsidR="000B7066" w:rsidRPr="004E2F6F" w:rsidRDefault="000B7066" w:rsidP="000B70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E7386C">
                              <w:rPr>
                                <w:b/>
                              </w:rPr>
                              <w:t>Manager</w:t>
                            </w:r>
                            <w:r w:rsidR="004E2F6F" w:rsidRPr="00E7386C">
                              <w:rPr>
                                <w:b/>
                              </w:rPr>
                              <w:t>:</w:t>
                            </w:r>
                            <w:r w:rsidR="004E2F6F">
                              <w:t xml:space="preserve"> </w:t>
                            </w:r>
                            <w:r w:rsidRPr="004E2F6F">
                              <w:t>You</w:t>
                            </w:r>
                          </w:p>
                          <w:p w:rsidR="000B7066" w:rsidRPr="004E2F6F" w:rsidRDefault="004E2F6F" w:rsidP="000B70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E7386C">
                              <w:rPr>
                                <w:b/>
                              </w:rPr>
                              <w:t>Assigned to:</w:t>
                            </w:r>
                            <w:r>
                              <w:t xml:space="preserve"> </w:t>
                            </w:r>
                            <w:r w:rsidR="000B7066" w:rsidRPr="004E2F6F">
                              <w:t xml:space="preserve"> You</w:t>
                            </w:r>
                          </w:p>
                          <w:p w:rsidR="000B7066" w:rsidRPr="004E2F6F" w:rsidRDefault="000B7066" w:rsidP="000B70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E7386C">
                              <w:rPr>
                                <w:b/>
                              </w:rPr>
                              <w:t>Begin Date</w:t>
                            </w:r>
                            <w:r w:rsidR="004E2F6F" w:rsidRPr="00E7386C">
                              <w:rPr>
                                <w:b/>
                              </w:rPr>
                              <w:t>:</w:t>
                            </w:r>
                            <w:r w:rsidR="004E2F6F">
                              <w:t xml:space="preserve"> </w:t>
                            </w:r>
                            <w:r w:rsidRPr="004E2F6F">
                              <w:t xml:space="preserve"> Today’s Date</w:t>
                            </w:r>
                          </w:p>
                          <w:p w:rsidR="000B7066" w:rsidRPr="00341080" w:rsidRDefault="000B7066" w:rsidP="004E2F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E7386C">
                              <w:rPr>
                                <w:b/>
                              </w:rPr>
                              <w:t>End Date</w:t>
                            </w:r>
                            <w:r w:rsidR="004E2F6F" w:rsidRPr="00E7386C">
                              <w:rPr>
                                <w:b/>
                              </w:rPr>
                              <w:t>:</w:t>
                            </w:r>
                            <w:r w:rsidR="004E2F6F">
                              <w:t xml:space="preserve"> </w:t>
                            </w:r>
                            <w:r w:rsidRPr="000B7066">
                              <w:t xml:space="preserve">1 week from </w:t>
                            </w:r>
                            <w:r w:rsidR="004E2F6F">
                              <w:t>Today’s Date</w:t>
                            </w:r>
                          </w:p>
                        </w:tc>
                      </w:tr>
                      <w:tr w:rsidR="000B7066" w:rsidRPr="00341080" w:rsidTr="00271E54">
                        <w:trPr>
                          <w:trHeight w:val="1259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B7066" w:rsidRPr="00341080" w:rsidRDefault="000B7066" w:rsidP="00A3704B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Setup Document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B7066" w:rsidRPr="00271E54" w:rsidRDefault="000B7066" w:rsidP="000B7066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7066" w:rsidRPr="003A134E" w:rsidRDefault="000B7066" w:rsidP="000B70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/>
                            </w:pPr>
                            <w:r w:rsidRPr="00E7386C">
                              <w:rPr>
                                <w:b/>
                              </w:rPr>
                              <w:t xml:space="preserve">Select </w:t>
                            </w:r>
                            <w:r w:rsidR="004E2F6F" w:rsidRPr="00E7386C">
                              <w:rPr>
                                <w:b/>
                              </w:rPr>
                              <w:t>Document T</w:t>
                            </w:r>
                            <w:r w:rsidR="00B0537E" w:rsidRPr="00E7386C">
                              <w:rPr>
                                <w:b/>
                              </w:rPr>
                              <w:t>ype:</w:t>
                            </w:r>
                            <w:r>
                              <w:t xml:space="preserve"> Solicitation </w:t>
                            </w:r>
                          </w:p>
                          <w:p w:rsidR="000B7066" w:rsidRDefault="000B7066" w:rsidP="000B70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360"/>
                            </w:pPr>
                            <w:r w:rsidRPr="00E7386C">
                              <w:rPr>
                                <w:b/>
                              </w:rPr>
                              <w:t>Title</w:t>
                            </w:r>
                            <w:r w:rsidR="00B0537E" w:rsidRPr="00E7386C">
                              <w:rPr>
                                <w:b/>
                              </w:rPr>
                              <w:t>:</w:t>
                            </w:r>
                            <w:r w:rsidR="00B0537E">
                              <w:t xml:space="preserve"> </w:t>
                            </w:r>
                            <w:r w:rsidR="004E2F6F">
                              <w:t xml:space="preserve"> IFB&lt;BPM#&gt;</w:t>
                            </w:r>
                          </w:p>
                          <w:p w:rsidR="000B7066" w:rsidRPr="000B7066" w:rsidRDefault="004E2F6F" w:rsidP="000B70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360"/>
                            </w:pPr>
                            <w:r>
                              <w:t xml:space="preserve">Confirm Document is set - </w:t>
                            </w:r>
                            <w:r w:rsidR="000B7066" w:rsidRPr="004E2F6F">
                              <w:t>'en'</w:t>
                            </w:r>
                          </w:p>
                          <w:p w:rsidR="000B7066" w:rsidRPr="00341080" w:rsidRDefault="004E2F6F" w:rsidP="00B053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360"/>
                            </w:pPr>
                            <w:r w:rsidRPr="00E7386C">
                              <w:rPr>
                                <w:b/>
                              </w:rPr>
                              <w:t>Set Document</w:t>
                            </w:r>
                            <w:r w:rsidR="000B7066" w:rsidRPr="00E7386C">
                              <w:rPr>
                                <w:b/>
                              </w:rPr>
                              <w:t xml:space="preserve"> </w:t>
                            </w:r>
                            <w:r w:rsidRPr="00E7386C">
                              <w:rPr>
                                <w:b/>
                              </w:rPr>
                              <w:t>S</w:t>
                            </w:r>
                            <w:r w:rsidR="000B7066" w:rsidRPr="00E7386C">
                              <w:rPr>
                                <w:b/>
                              </w:rPr>
                              <w:t>tatus</w:t>
                            </w:r>
                            <w:r w:rsidR="00B0537E" w:rsidRPr="00E7386C">
                              <w:rPr>
                                <w:b/>
                              </w:rPr>
                              <w:t>:</w:t>
                            </w:r>
                            <w:r w:rsidR="00B0537E">
                              <w:t xml:space="preserve"> </w:t>
                            </w:r>
                            <w:r w:rsidRPr="004E2F6F">
                              <w:t>Approved</w:t>
                            </w:r>
                          </w:p>
                        </w:tc>
                      </w:tr>
                      <w:tr w:rsidR="000B7066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B7066" w:rsidRDefault="000B7066" w:rsidP="00A3704B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Identify Suppliers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64AAC" w:rsidRPr="00271E54" w:rsidRDefault="00864AAC" w:rsidP="00864AAC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B7066" w:rsidRPr="003A134E" w:rsidRDefault="000B7066" w:rsidP="000B70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E7386C">
                              <w:rPr>
                                <w:b/>
                              </w:rPr>
                              <w:t>Commodity Codes:</w:t>
                            </w:r>
                            <w:r>
                              <w:t xml:space="preserve"> 5016000 and 5000000</w:t>
                            </w:r>
                          </w:p>
                        </w:tc>
                      </w:tr>
                      <w:tr w:rsidR="000B7066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B7066" w:rsidRPr="00341080" w:rsidRDefault="000B7066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Prepare Rfx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386C" w:rsidRPr="00271E54" w:rsidRDefault="00E7386C" w:rsidP="00271E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7066" w:rsidRPr="000B7066" w:rsidRDefault="000B7066" w:rsidP="000B70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</w:pPr>
                            <w:r w:rsidRPr="00E738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RFx Type</w:t>
                            </w:r>
                            <w:r w:rsidR="00B0537E" w:rsidRPr="00E738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:</w:t>
                            </w:r>
                            <w:r w:rsidR="00B0537E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IFB</w:t>
                            </w:r>
                          </w:p>
                          <w:p w:rsidR="000B7066" w:rsidRPr="000B7066" w:rsidRDefault="000B7066" w:rsidP="00B053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Direction w:val="btLr"/>
                            </w:pPr>
                            <w:r w:rsidRPr="00E738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Label</w:t>
                            </w:r>
                            <w:r w:rsidR="00B0537E" w:rsidRPr="00E738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:</w:t>
                            </w:r>
                            <w:r w:rsidR="00B0537E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 </w:t>
                            </w:r>
                            <w:r w:rsidR="00B0537E">
                              <w:t>Sweet Treats &lt; Initials / Today’s Date&gt;</w:t>
                            </w:r>
                          </w:p>
                          <w:p w:rsidR="000B7066" w:rsidRPr="000B7066" w:rsidRDefault="000B7066" w:rsidP="000B70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</w:pPr>
                            <w:r w:rsidRPr="00E738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B</w:t>
                            </w:r>
                            <w:r w:rsidR="00B0537E" w:rsidRPr="00E738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id Due</w:t>
                            </w:r>
                            <w:r w:rsidRPr="00E738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Date</w:t>
                            </w:r>
                            <w:r w:rsidR="00B0537E" w:rsidRPr="00E738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:</w:t>
                            </w:r>
                            <w:r w:rsidR="00B0537E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Today’s Date / 2:00PM</w:t>
                            </w:r>
                          </w:p>
                          <w:p w:rsidR="000B7066" w:rsidRPr="000B7066" w:rsidRDefault="000B7066" w:rsidP="000B70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</w:pPr>
                            <w:r w:rsidRPr="00E738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Publication Begin Date</w:t>
                            </w:r>
                            <w:r w:rsidR="00B0537E" w:rsidRPr="00E738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:</w:t>
                            </w:r>
                            <w:r w:rsidR="00B0537E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Today’s Date / 12:00AM</w:t>
                            </w:r>
                          </w:p>
                          <w:p w:rsidR="000B7066" w:rsidRPr="000B7066" w:rsidRDefault="000B7066" w:rsidP="000B70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</w:pPr>
                            <w:r w:rsidRPr="00E738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Process</w:t>
                            </w:r>
                            <w:r w:rsidR="00B0537E" w:rsidRPr="00E738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:</w:t>
                            </w:r>
                            <w:r w:rsidR="00B0537E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E7386C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‘</w:t>
                            </w:r>
                            <w:r w:rsidR="00B0537E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Pre-Bid Meeting @ 11:00AM</w:t>
                            </w:r>
                            <w:r w:rsidR="00E7386C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’</w:t>
                            </w:r>
                          </w:p>
                          <w:p w:rsidR="000B7066" w:rsidRPr="00341080" w:rsidRDefault="000B7066" w:rsidP="00E738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</w:pPr>
                            <w:r w:rsidRPr="00E738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Summary</w:t>
                            </w:r>
                            <w:r w:rsidR="00B0537E" w:rsidRPr="00E738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:</w:t>
                            </w:r>
                            <w:r w:rsidR="00B0537E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E7386C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‘Ordering chocolates and candies for the State of AZ.’</w:t>
                            </w:r>
                          </w:p>
                        </w:tc>
                      </w:tr>
                    </w:tbl>
                    <w:tbl>
                      <w:tblPr>
                        <w:tblStyle w:val="a0"/>
                        <w:tblW w:w="8560" w:type="dxa"/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4374"/>
                        <w:gridCol w:w="4186"/>
                      </w:tblGrid>
                      <w:tr w:rsidR="00341080" w:rsidTr="004E2F6F">
                        <w:trPr>
                          <w:trHeight w:val="162"/>
                        </w:trPr>
                        <w:tc>
                          <w:tcPr>
                            <w:tcW w:w="85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341080" w:rsidRDefault="00341080" w:rsidP="004E2F6F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341080" w:rsidTr="00341080">
                        <w:trPr>
                          <w:trHeight w:val="600"/>
                        </w:trPr>
                        <w:tc>
                          <w:tcPr>
                            <w:tcW w:w="4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2F75B5"/>
                            <w:vAlign w:val="bottom"/>
                          </w:tcPr>
                          <w:p w:rsidR="00341080" w:rsidRDefault="00341080" w:rsidP="003410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Requisition #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8" w:space="0" w:color="000000"/>
                              <w:left w:val="nil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2F75B5"/>
                            <w:vAlign w:val="bottom"/>
                          </w:tcPr>
                          <w:p w:rsidR="00341080" w:rsidRDefault="00341080" w:rsidP="003410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41080" w:rsidTr="00341080">
                        <w:trPr>
                          <w:trHeight w:val="400"/>
                        </w:trPr>
                        <w:tc>
                          <w:tcPr>
                            <w:tcW w:w="4374" w:type="dxa"/>
                            <w:tcBorders>
                              <w:top w:val="nil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41080" w:rsidRDefault="00341080" w:rsidP="0034108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REQ_____________________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41080" w:rsidRDefault="00341080" w:rsidP="0034108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PO_____________________</w:t>
                            </w:r>
                          </w:p>
                        </w:tc>
                      </w:tr>
                      <w:tr w:rsidR="00341080" w:rsidTr="00341080">
                        <w:trPr>
                          <w:trHeight w:val="400"/>
                        </w:trPr>
                        <w:tc>
                          <w:tcPr>
                            <w:tcW w:w="4374" w:type="dxa"/>
                            <w:tcBorders>
                              <w:top w:val="nil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41080" w:rsidRDefault="00341080" w:rsidP="0034108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REQ_____________________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41080" w:rsidRDefault="00341080" w:rsidP="0034108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PO_____________________</w:t>
                            </w:r>
                          </w:p>
                        </w:tc>
                      </w:tr>
                    </w:tbl>
                    <w:p w:rsidR="00341080" w:rsidRDefault="00341080" w:rsidP="0034108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C1DEF">
      <w:footerReference w:type="default" r:id="rId9"/>
      <w:pgSz w:w="12240" w:h="15840"/>
      <w:pgMar w:top="72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5C" w:rsidRDefault="00F0555C">
      <w:pPr>
        <w:spacing w:after="0" w:line="240" w:lineRule="auto"/>
      </w:pPr>
      <w:r>
        <w:separator/>
      </w:r>
    </w:p>
  </w:endnote>
  <w:endnote w:type="continuationSeparator" w:id="0">
    <w:p w:rsidR="00F0555C" w:rsidRDefault="00F0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EF" w:rsidRDefault="00A54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455511" cy="40400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511" cy="404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5C" w:rsidRDefault="00F0555C">
      <w:pPr>
        <w:spacing w:after="0" w:line="240" w:lineRule="auto"/>
      </w:pPr>
      <w:r>
        <w:separator/>
      </w:r>
    </w:p>
  </w:footnote>
  <w:footnote w:type="continuationSeparator" w:id="0">
    <w:p w:rsidR="00F0555C" w:rsidRDefault="00F0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85D"/>
    <w:multiLevelType w:val="hybridMultilevel"/>
    <w:tmpl w:val="2E946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14766134">
      <w:start w:val="2"/>
      <w:numFmt w:val="decimal"/>
      <w:lvlText w:val="%4)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5E7B8F"/>
    <w:multiLevelType w:val="hybridMultilevel"/>
    <w:tmpl w:val="F9FE1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C472F"/>
    <w:multiLevelType w:val="hybridMultilevel"/>
    <w:tmpl w:val="4A401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492D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2" w:tplc="04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98050A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454B0"/>
    <w:multiLevelType w:val="hybridMultilevel"/>
    <w:tmpl w:val="A8BEE9FC"/>
    <w:lvl w:ilvl="0" w:tplc="0DB410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14766134">
      <w:start w:val="2"/>
      <w:numFmt w:val="decimal"/>
      <w:lvlText w:val="%4)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1873A88"/>
    <w:multiLevelType w:val="hybridMultilevel"/>
    <w:tmpl w:val="5588D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F0EA4"/>
    <w:multiLevelType w:val="hybridMultilevel"/>
    <w:tmpl w:val="3AE4A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BF4813"/>
    <w:multiLevelType w:val="hybridMultilevel"/>
    <w:tmpl w:val="9B824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EF"/>
    <w:rsid w:val="000B7066"/>
    <w:rsid w:val="000F0772"/>
    <w:rsid w:val="00271E54"/>
    <w:rsid w:val="00341080"/>
    <w:rsid w:val="003A134E"/>
    <w:rsid w:val="003C29F8"/>
    <w:rsid w:val="004E2F6F"/>
    <w:rsid w:val="006530C4"/>
    <w:rsid w:val="00864AAC"/>
    <w:rsid w:val="009C1DEF"/>
    <w:rsid w:val="00A3704B"/>
    <w:rsid w:val="00A54556"/>
    <w:rsid w:val="00AA00EA"/>
    <w:rsid w:val="00B0537E"/>
    <w:rsid w:val="00CF1AD8"/>
    <w:rsid w:val="00E7386C"/>
    <w:rsid w:val="00EB5D25"/>
    <w:rsid w:val="00F0555C"/>
    <w:rsid w:val="00F6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CAAED-6115-4945-ABB0-C527EB9B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C2B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D2"/>
  </w:style>
  <w:style w:type="paragraph" w:styleId="Footer">
    <w:name w:val="footer"/>
    <w:basedOn w:val="Normal"/>
    <w:link w:val="FooterChar"/>
    <w:uiPriority w:val="99"/>
    <w:unhideWhenUsed/>
    <w:rsid w:val="0074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D2"/>
  </w:style>
  <w:style w:type="paragraph" w:styleId="NoSpacing">
    <w:name w:val="No Spacing"/>
    <w:uiPriority w:val="1"/>
    <w:qFormat/>
    <w:rsid w:val="00B944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A13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+nw76jFkbLobAZqv9IIrwblbw==">AMUW2mVtxbMGqferWxm4TuNFuok5RZORnghcB9EpE5+tLQYiHLRhK+BOFAQcUk8b7OqY3/HMrfLaF9rkCPqMRx6Z9mcsSfJRJtsI3uWdSuN16A4QEeNWYlw=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E Garza</dc:creator>
  <cp:lastModifiedBy>Carlos Castillo</cp:lastModifiedBy>
  <cp:revision>7</cp:revision>
  <cp:lastPrinted>2020-03-11T14:14:00Z</cp:lastPrinted>
  <dcterms:created xsi:type="dcterms:W3CDTF">2020-02-14T17:38:00Z</dcterms:created>
  <dcterms:modified xsi:type="dcterms:W3CDTF">2020-03-12T16:42:00Z</dcterms:modified>
</cp:coreProperties>
</file>